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DA368A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5053" r:id="rId7"/>
        </w:pict>
      </w:r>
      <w:r w:rsidR="000E5B5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08B" w:rsidRDefault="0002108B" w:rsidP="0002108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2108B" w:rsidRDefault="0002108B" w:rsidP="0002108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02108B" w:rsidRDefault="0002108B" w:rsidP="0002108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2108B" w:rsidRDefault="0002108B" w:rsidP="000210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2108B" w:rsidRDefault="0002108B" w:rsidP="0002108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2108B" w:rsidRDefault="0002108B" w:rsidP="0002108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02108B" w:rsidRDefault="0002108B" w:rsidP="0002108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2108B" w:rsidRDefault="0002108B" w:rsidP="000210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A368A" w:rsidRPr="00DA368A" w:rsidRDefault="00DA368A" w:rsidP="00DA368A">
      <w:bookmarkStart w:id="0" w:name="_GoBack"/>
      <w:bookmarkEnd w:id="0"/>
    </w:p>
    <w:p w:rsidR="0002108B" w:rsidRDefault="0002108B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A368A">
        <w:rPr>
          <w:b/>
        </w:rPr>
        <w:t>О</w:t>
      </w:r>
      <w:r>
        <w:rPr>
          <w:b/>
        </w:rPr>
        <w:t>т</w:t>
      </w:r>
      <w:r w:rsidR="00DA368A">
        <w:rPr>
          <w:b/>
        </w:rPr>
        <w:t xml:space="preserve"> 13.06.2018 </w:t>
      </w:r>
      <w:r>
        <w:rPr>
          <w:b/>
        </w:rPr>
        <w:t>№</w:t>
      </w:r>
      <w:r w:rsidR="00DA368A">
        <w:rPr>
          <w:b/>
        </w:rPr>
        <w:t xml:space="preserve"> 30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rFonts w:eastAsia="Times New Roman CYR" w:cs="Times New Roman CYR"/>
          <w:b/>
          <w:bCs/>
          <w:sz w:val="28"/>
          <w:szCs w:val="28"/>
        </w:rPr>
        <w:t>№</w:t>
      </w:r>
      <w:r w:rsidR="004F7485">
        <w:rPr>
          <w:rFonts w:eastAsia="Times New Roman CYR" w:cs="Times New Roman CYR"/>
          <w:b/>
          <w:bCs/>
          <w:sz w:val="28"/>
          <w:szCs w:val="28"/>
        </w:rPr>
        <w:t xml:space="preserve"> 65 </w:t>
      </w:r>
      <w:r w:rsidRPr="004F748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F7485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sz w:val="28"/>
          <w:szCs w:val="28"/>
        </w:rPr>
        <w:t xml:space="preserve">№ </w:t>
      </w:r>
      <w:r w:rsidR="004F7485">
        <w:rPr>
          <w:sz w:val="28"/>
          <w:szCs w:val="28"/>
        </w:rPr>
        <w:t>65</w:t>
      </w:r>
      <w:r w:rsidRPr="004F7485">
        <w:rPr>
          <w:sz w:val="28"/>
          <w:szCs w:val="28"/>
        </w:rPr>
        <w:t xml:space="preserve"> от</w:t>
      </w:r>
      <w:r w:rsidR="004F7485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157EAD">
        <w:rPr>
          <w:rFonts w:eastAsia="Times New Roman" w:cs="Times New Roman"/>
          <w:b/>
          <w:sz w:val="28"/>
          <w:szCs w:val="28"/>
          <w:lang w:eastAsia="ru-RU"/>
        </w:rPr>
        <w:t>2747,67614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57EAD">
        <w:rPr>
          <w:rFonts w:eastAsia="Times New Roman" w:cs="Times New Roman"/>
          <w:sz w:val="28"/>
          <w:szCs w:val="28"/>
          <w:lang w:eastAsia="ru-RU"/>
        </w:rPr>
        <w:t>2747,67614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5A68F2">
        <w:rPr>
          <w:rFonts w:eastAsia="Times New Roman" w:cs="Times New Roman"/>
          <w:sz w:val="28"/>
          <w:szCs w:val="28"/>
          <w:lang w:eastAsia="ru-RU"/>
        </w:rPr>
        <w:t>683,92066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157EAD">
        <w:rPr>
          <w:rFonts w:eastAsia="Times New Roman" w:cs="Times New Roman"/>
          <w:sz w:val="28"/>
          <w:szCs w:val="28"/>
          <w:lang w:eastAsia="ru-RU"/>
        </w:rPr>
        <w:t>1285,58779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157EAD">
        <w:rPr>
          <w:rFonts w:eastAsia="Times New Roman" w:cs="Times New Roman"/>
          <w:sz w:val="28"/>
          <w:szCs w:val="28"/>
          <w:lang w:eastAsia="ru-RU"/>
        </w:rPr>
        <w:t>2747,67614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701"/>
        <w:gridCol w:w="1559"/>
        <w:gridCol w:w="1418"/>
      </w:tblGrid>
      <w:tr w:rsidR="004E47A6" w:rsidRPr="004E47A6" w:rsidTr="00157EAD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02108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7A6"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="004E47A6"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="004E47A6" w:rsidRPr="004E47A6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157EAD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169,14787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157EAD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253,16076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157EA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354,40505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157EAD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530,43149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157EA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 xml:space="preserve">муниципальной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58,87902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157EAD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350,09909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7C5D98" w:rsidRPr="004E47A6" w:rsidTr="00157EA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Pr="004E47A6" w:rsidRDefault="007C5D98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101,48872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157EAD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151,89645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157EA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683,92066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157EAD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1285,58779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B547E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B"/>
    <w:rsid w:val="0002108B"/>
    <w:rsid w:val="000539A1"/>
    <w:rsid w:val="000C63C9"/>
    <w:rsid w:val="000E5B5F"/>
    <w:rsid w:val="00113064"/>
    <w:rsid w:val="00143EAF"/>
    <w:rsid w:val="00156F09"/>
    <w:rsid w:val="00157EAD"/>
    <w:rsid w:val="001B551E"/>
    <w:rsid w:val="003B3E88"/>
    <w:rsid w:val="003B668B"/>
    <w:rsid w:val="00421A44"/>
    <w:rsid w:val="004B30B4"/>
    <w:rsid w:val="004B7E86"/>
    <w:rsid w:val="004E47A6"/>
    <w:rsid w:val="004F7485"/>
    <w:rsid w:val="00501589"/>
    <w:rsid w:val="005034A6"/>
    <w:rsid w:val="005428A6"/>
    <w:rsid w:val="005A4764"/>
    <w:rsid w:val="005A68F2"/>
    <w:rsid w:val="00634C26"/>
    <w:rsid w:val="00696BBA"/>
    <w:rsid w:val="006E6F7F"/>
    <w:rsid w:val="007C3340"/>
    <w:rsid w:val="007C5D98"/>
    <w:rsid w:val="00850DB0"/>
    <w:rsid w:val="0094751F"/>
    <w:rsid w:val="009C56D8"/>
    <w:rsid w:val="009D156C"/>
    <w:rsid w:val="00A26036"/>
    <w:rsid w:val="00A34E03"/>
    <w:rsid w:val="00A81241"/>
    <w:rsid w:val="00B45EDF"/>
    <w:rsid w:val="00B65B2E"/>
    <w:rsid w:val="00B71DF4"/>
    <w:rsid w:val="00BC6318"/>
    <w:rsid w:val="00C63C88"/>
    <w:rsid w:val="00D46E46"/>
    <w:rsid w:val="00D65313"/>
    <w:rsid w:val="00DA368A"/>
    <w:rsid w:val="00DB547E"/>
    <w:rsid w:val="00E01585"/>
    <w:rsid w:val="00E5714E"/>
    <w:rsid w:val="00E9301C"/>
    <w:rsid w:val="00EC6B72"/>
    <w:rsid w:val="00ED5679"/>
    <w:rsid w:val="00EF60C2"/>
    <w:rsid w:val="00F210D3"/>
    <w:rsid w:val="00FB5D9C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2018-06-08T11:41:00Z</dcterms:created>
  <dcterms:modified xsi:type="dcterms:W3CDTF">2018-06-14T11:25:00Z</dcterms:modified>
</cp:coreProperties>
</file>